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6A93CE" w14:textId="5C001E63" w:rsidR="00C530D3" w:rsidRPr="000F6C40" w:rsidRDefault="00C530D3" w:rsidP="00480B7D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F6C40">
        <w:rPr>
          <w:rFonts w:ascii="Times New Roman" w:hAnsi="Times New Roman"/>
          <w:sz w:val="24"/>
          <w:szCs w:val="24"/>
        </w:rPr>
        <w:t>__________________________</w:t>
      </w:r>
    </w:p>
    <w:p w14:paraId="14B53149" w14:textId="77777777" w:rsidR="00760C1F" w:rsidRPr="000F6C40" w:rsidRDefault="00760C1F" w:rsidP="00760C1F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  <w:r w:rsidRPr="000F6C40">
        <w:rPr>
          <w:rFonts w:ascii="Times New Roman" w:hAnsi="Times New Roman"/>
          <w:i/>
          <w:sz w:val="24"/>
          <w:szCs w:val="24"/>
        </w:rPr>
        <w:t>(nario vardas, pavardė)</w:t>
      </w:r>
    </w:p>
    <w:p w14:paraId="06308348" w14:textId="77777777" w:rsidR="00760C1F" w:rsidRPr="000F6C40" w:rsidRDefault="00760C1F" w:rsidP="00760C1F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</w:p>
    <w:p w14:paraId="0E2918C2" w14:textId="527B35A7" w:rsidR="00C530D3" w:rsidRPr="000F6C40" w:rsidRDefault="00C530D3" w:rsidP="00760C1F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0F6C40">
        <w:rPr>
          <w:rFonts w:ascii="Times New Roman" w:hAnsi="Times New Roman"/>
          <w:sz w:val="24"/>
          <w:szCs w:val="24"/>
        </w:rPr>
        <w:t>_______________________________</w:t>
      </w:r>
    </w:p>
    <w:p w14:paraId="59A77569" w14:textId="77777777" w:rsidR="00760C1F" w:rsidRPr="000F6C40" w:rsidRDefault="00760C1F" w:rsidP="00760C1F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  <w:r w:rsidRPr="000F6C40">
        <w:rPr>
          <w:rFonts w:ascii="Times New Roman" w:hAnsi="Times New Roman"/>
          <w:i/>
          <w:sz w:val="24"/>
          <w:szCs w:val="24"/>
        </w:rPr>
        <w:t>(adresas)</w:t>
      </w:r>
    </w:p>
    <w:p w14:paraId="04046DEC" w14:textId="77777777" w:rsidR="00C530D3" w:rsidRPr="000F6C40" w:rsidRDefault="00C530D3">
      <w:pPr>
        <w:rPr>
          <w:rFonts w:ascii="Times New Roman" w:hAnsi="Times New Roman"/>
          <w:sz w:val="24"/>
          <w:szCs w:val="24"/>
        </w:rPr>
      </w:pPr>
    </w:p>
    <w:p w14:paraId="5A9F66D6" w14:textId="3B9F9232" w:rsidR="00C530D3" w:rsidRPr="000F6C40" w:rsidRDefault="00480B7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Druskininkų</w:t>
      </w:r>
      <w:r w:rsidR="00760C1F" w:rsidRPr="000F6C40">
        <w:rPr>
          <w:rFonts w:ascii="Times New Roman" w:hAnsi="Times New Roman"/>
          <w:sz w:val="24"/>
          <w:szCs w:val="24"/>
        </w:rPr>
        <w:t xml:space="preserve"> </w:t>
      </w:r>
      <w:r w:rsidR="00C530D3" w:rsidRPr="000F6C40">
        <w:rPr>
          <w:rFonts w:ascii="Times New Roman" w:hAnsi="Times New Roman"/>
          <w:sz w:val="24"/>
          <w:szCs w:val="24"/>
        </w:rPr>
        <w:t>kredito unijai</w:t>
      </w:r>
    </w:p>
    <w:p w14:paraId="31D60215" w14:textId="77777777" w:rsidR="00480B7D" w:rsidRDefault="00480B7D" w:rsidP="000F6C40">
      <w:pPr>
        <w:pStyle w:val="Betarp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038F490" w14:textId="3F1C0AC5" w:rsidR="00C530D3" w:rsidRPr="000F6C40" w:rsidRDefault="00C530D3" w:rsidP="000F6C40">
      <w:pPr>
        <w:pStyle w:val="Betarp"/>
        <w:jc w:val="center"/>
        <w:rPr>
          <w:rFonts w:ascii="Times New Roman" w:hAnsi="Times New Roman"/>
          <w:b/>
          <w:bCs/>
          <w:sz w:val="24"/>
          <w:szCs w:val="24"/>
        </w:rPr>
      </w:pPr>
      <w:r w:rsidRPr="000F6C40">
        <w:rPr>
          <w:rFonts w:ascii="Times New Roman" w:hAnsi="Times New Roman"/>
          <w:b/>
          <w:bCs/>
          <w:sz w:val="24"/>
          <w:szCs w:val="24"/>
        </w:rPr>
        <w:t>PRAŠYMAS</w:t>
      </w:r>
    </w:p>
    <w:p w14:paraId="140B0378" w14:textId="77777777" w:rsidR="00C530D3" w:rsidRDefault="00C530D3" w:rsidP="000F6C40">
      <w:pPr>
        <w:pStyle w:val="Betarp"/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0F6C4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Dėl bendrojo balsavimo biuletenio išdavimo</w:t>
      </w:r>
    </w:p>
    <w:p w14:paraId="6D1F0FB7" w14:textId="77777777" w:rsidR="00480B7D" w:rsidRDefault="00480B7D" w:rsidP="000F6C40">
      <w:pPr>
        <w:pStyle w:val="Betarp"/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14:paraId="6EA884F8" w14:textId="7A1AB1AC" w:rsidR="00480B7D" w:rsidRDefault="00480B7D" w:rsidP="000F6C40">
      <w:pPr>
        <w:pStyle w:val="Betarp"/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___________________</w:t>
      </w:r>
    </w:p>
    <w:p w14:paraId="53F6A2A1" w14:textId="3A0D08CF" w:rsidR="000F6C40" w:rsidRPr="000F6C40" w:rsidRDefault="000F6C40" w:rsidP="000F6C40">
      <w:pPr>
        <w:pStyle w:val="Betarp"/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[data]</w:t>
      </w:r>
    </w:p>
    <w:p w14:paraId="0590CD31" w14:textId="77777777" w:rsidR="00F17B17" w:rsidRDefault="00F17B17" w:rsidP="00F17B1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4085C5AC" w14:textId="77777777" w:rsidR="00480B7D" w:rsidRPr="000F6C40" w:rsidRDefault="00480B7D" w:rsidP="00F17B1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1F1C85ED" w14:textId="763CB27F" w:rsidR="00584585" w:rsidRPr="000F6C40" w:rsidRDefault="00C530D3" w:rsidP="006308BC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0F6C40">
        <w:rPr>
          <w:rFonts w:ascii="Times New Roman" w:hAnsi="Times New Roman"/>
          <w:sz w:val="24"/>
          <w:szCs w:val="24"/>
        </w:rPr>
        <w:t xml:space="preserve">Kadangi negalėsiu dalyvauti visuotiniame </w:t>
      </w:r>
      <w:r w:rsidR="007F4F3A">
        <w:rPr>
          <w:rFonts w:ascii="Times New Roman" w:hAnsi="Times New Roman"/>
          <w:sz w:val="24"/>
          <w:szCs w:val="24"/>
        </w:rPr>
        <w:t>Druskininkų</w:t>
      </w:r>
      <w:r w:rsidRPr="000F6C40">
        <w:rPr>
          <w:rFonts w:ascii="Times New Roman" w:hAnsi="Times New Roman"/>
          <w:sz w:val="24"/>
          <w:szCs w:val="24"/>
        </w:rPr>
        <w:t xml:space="preserve"> kredito unijos narių susirinkime, kuris įvyks </w:t>
      </w:r>
      <w:r w:rsidR="007F4F3A">
        <w:rPr>
          <w:rFonts w:ascii="Times New Roman" w:hAnsi="Times New Roman"/>
          <w:sz w:val="24"/>
          <w:szCs w:val="24"/>
        </w:rPr>
        <w:t>2025-0</w:t>
      </w:r>
      <w:r w:rsidR="00C83645">
        <w:rPr>
          <w:rFonts w:ascii="Times New Roman" w:hAnsi="Times New Roman"/>
          <w:sz w:val="24"/>
          <w:szCs w:val="24"/>
        </w:rPr>
        <w:t>3</w:t>
      </w:r>
      <w:r w:rsidR="007F4F3A">
        <w:rPr>
          <w:rFonts w:ascii="Times New Roman" w:hAnsi="Times New Roman"/>
          <w:sz w:val="24"/>
          <w:szCs w:val="24"/>
        </w:rPr>
        <w:t>-2</w:t>
      </w:r>
      <w:r w:rsidR="00BF39D7">
        <w:rPr>
          <w:rFonts w:ascii="Times New Roman" w:hAnsi="Times New Roman"/>
          <w:sz w:val="24"/>
          <w:szCs w:val="24"/>
        </w:rPr>
        <w:t>8</w:t>
      </w:r>
      <w:r w:rsidR="007F4F3A">
        <w:rPr>
          <w:rFonts w:ascii="Times New Roman" w:hAnsi="Times New Roman"/>
          <w:sz w:val="24"/>
          <w:szCs w:val="24"/>
        </w:rPr>
        <w:t xml:space="preserve"> </w:t>
      </w:r>
      <w:r w:rsidR="00C83645">
        <w:rPr>
          <w:rFonts w:ascii="Times New Roman" w:hAnsi="Times New Roman"/>
          <w:sz w:val="24"/>
          <w:szCs w:val="24"/>
        </w:rPr>
        <w:t xml:space="preserve">11:00 </w:t>
      </w:r>
      <w:r w:rsidR="006308BC" w:rsidRPr="000F6C40">
        <w:rPr>
          <w:rFonts w:ascii="Times New Roman" w:hAnsi="Times New Roman"/>
          <w:sz w:val="24"/>
          <w:szCs w:val="24"/>
        </w:rPr>
        <w:t xml:space="preserve"> val., prašau išduoti man bendrą</w:t>
      </w:r>
      <w:r w:rsidRPr="000F6C40">
        <w:rPr>
          <w:rFonts w:ascii="Times New Roman" w:hAnsi="Times New Roman"/>
          <w:sz w:val="24"/>
          <w:szCs w:val="24"/>
        </w:rPr>
        <w:t>jį balsavim</w:t>
      </w:r>
      <w:r w:rsidR="00760C1F" w:rsidRPr="000F6C40">
        <w:rPr>
          <w:rFonts w:ascii="Times New Roman" w:hAnsi="Times New Roman"/>
          <w:sz w:val="24"/>
          <w:szCs w:val="24"/>
        </w:rPr>
        <w:t>o biule</w:t>
      </w:r>
      <w:r w:rsidRPr="000F6C40">
        <w:rPr>
          <w:rFonts w:ascii="Times New Roman" w:hAnsi="Times New Roman"/>
          <w:sz w:val="24"/>
          <w:szCs w:val="24"/>
        </w:rPr>
        <w:t>tenį.</w:t>
      </w:r>
    </w:p>
    <w:p w14:paraId="244AA69F" w14:textId="77777777" w:rsidR="00C530D3" w:rsidRPr="000F6C40" w:rsidRDefault="00C530D3">
      <w:pPr>
        <w:rPr>
          <w:rFonts w:ascii="Times New Roman" w:hAnsi="Times New Roman"/>
          <w:sz w:val="24"/>
          <w:szCs w:val="24"/>
        </w:rPr>
      </w:pPr>
    </w:p>
    <w:p w14:paraId="5EE6ED37" w14:textId="77777777" w:rsidR="00C530D3" w:rsidRPr="000F6C40" w:rsidRDefault="00C530D3">
      <w:pPr>
        <w:rPr>
          <w:rFonts w:ascii="Times New Roman" w:hAnsi="Times New Roman"/>
          <w:sz w:val="24"/>
          <w:szCs w:val="24"/>
        </w:rPr>
      </w:pPr>
    </w:p>
    <w:p w14:paraId="5C272D72" w14:textId="77777777" w:rsidR="00C530D3" w:rsidRPr="000F6C40" w:rsidRDefault="00F17B17" w:rsidP="00760C1F">
      <w:pPr>
        <w:spacing w:after="0"/>
        <w:rPr>
          <w:rFonts w:ascii="Times New Roman" w:hAnsi="Times New Roman"/>
          <w:sz w:val="24"/>
          <w:szCs w:val="24"/>
        </w:rPr>
      </w:pPr>
      <w:r w:rsidRPr="000F6C40">
        <w:rPr>
          <w:rFonts w:ascii="Times New Roman" w:hAnsi="Times New Roman"/>
          <w:sz w:val="24"/>
          <w:szCs w:val="24"/>
        </w:rPr>
        <w:t>_____________________________</w:t>
      </w:r>
      <w:r w:rsidR="00C530D3" w:rsidRPr="000F6C40">
        <w:rPr>
          <w:rFonts w:ascii="Times New Roman" w:hAnsi="Times New Roman"/>
          <w:sz w:val="24"/>
          <w:szCs w:val="24"/>
        </w:rPr>
        <w:tab/>
      </w:r>
      <w:r w:rsidR="00C530D3" w:rsidRPr="000F6C40">
        <w:rPr>
          <w:rFonts w:ascii="Times New Roman" w:hAnsi="Times New Roman"/>
          <w:sz w:val="24"/>
          <w:szCs w:val="24"/>
        </w:rPr>
        <w:tab/>
      </w:r>
      <w:r w:rsidR="00C530D3" w:rsidRPr="000F6C40">
        <w:rPr>
          <w:rFonts w:ascii="Times New Roman" w:hAnsi="Times New Roman"/>
          <w:sz w:val="24"/>
          <w:szCs w:val="24"/>
        </w:rPr>
        <w:tab/>
        <w:t>_________________________</w:t>
      </w:r>
    </w:p>
    <w:p w14:paraId="66075FC7" w14:textId="1B87CACE" w:rsidR="00760C1F" w:rsidRPr="000F6C40" w:rsidRDefault="00C83645" w:rsidP="00760C1F">
      <w:pPr>
        <w:spacing w:after="0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                  </w:t>
      </w:r>
      <w:r w:rsidR="00F17B17" w:rsidRPr="000F6C40">
        <w:rPr>
          <w:rFonts w:ascii="Times New Roman" w:hAnsi="Times New Roman"/>
          <w:i/>
          <w:sz w:val="24"/>
          <w:szCs w:val="24"/>
        </w:rPr>
        <w:t>(vardas, pavardė)</w:t>
      </w:r>
      <w:r w:rsidR="00760C1F" w:rsidRPr="000F6C40">
        <w:rPr>
          <w:rFonts w:ascii="Times New Roman" w:hAnsi="Times New Roman"/>
          <w:sz w:val="24"/>
          <w:szCs w:val="24"/>
        </w:rPr>
        <w:tab/>
      </w:r>
      <w:r w:rsidR="00760C1F" w:rsidRPr="000F6C40">
        <w:rPr>
          <w:rFonts w:ascii="Times New Roman" w:hAnsi="Times New Roman"/>
          <w:sz w:val="24"/>
          <w:szCs w:val="24"/>
        </w:rPr>
        <w:tab/>
      </w:r>
      <w:r w:rsidR="00760C1F" w:rsidRPr="000F6C4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</w:t>
      </w:r>
      <w:r w:rsidRPr="000F6C40">
        <w:rPr>
          <w:rFonts w:ascii="Times New Roman" w:hAnsi="Times New Roman"/>
          <w:i/>
          <w:sz w:val="24"/>
          <w:szCs w:val="24"/>
        </w:rPr>
        <w:t>(parašas)</w:t>
      </w:r>
      <w:r w:rsidR="00760C1F" w:rsidRPr="000F6C40">
        <w:rPr>
          <w:rFonts w:ascii="Times New Roman" w:hAnsi="Times New Roman"/>
          <w:sz w:val="24"/>
          <w:szCs w:val="24"/>
        </w:rPr>
        <w:tab/>
      </w:r>
      <w:r w:rsidR="00760C1F" w:rsidRPr="000F6C40">
        <w:rPr>
          <w:rFonts w:ascii="Times New Roman" w:hAnsi="Times New Roman"/>
          <w:sz w:val="24"/>
          <w:szCs w:val="24"/>
        </w:rPr>
        <w:tab/>
      </w:r>
    </w:p>
    <w:p w14:paraId="43F24EAD" w14:textId="77777777" w:rsidR="00760C1F" w:rsidRPr="000F6C40" w:rsidRDefault="00760C1F" w:rsidP="00760C1F">
      <w:pPr>
        <w:spacing w:after="0"/>
        <w:rPr>
          <w:rFonts w:ascii="Times New Roman" w:hAnsi="Times New Roman"/>
          <w:sz w:val="24"/>
          <w:szCs w:val="24"/>
        </w:rPr>
      </w:pPr>
    </w:p>
    <w:sectPr w:rsidR="00760C1F" w:rsidRPr="000F6C40">
      <w:headerReference w:type="default" r:id="rId9"/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ED93F9" w14:textId="77777777" w:rsidR="00E94186" w:rsidRDefault="00E94186" w:rsidP="004F3362">
      <w:pPr>
        <w:spacing w:after="0" w:line="240" w:lineRule="auto"/>
      </w:pPr>
      <w:r>
        <w:separator/>
      </w:r>
    </w:p>
  </w:endnote>
  <w:endnote w:type="continuationSeparator" w:id="0">
    <w:p w14:paraId="453A2245" w14:textId="77777777" w:rsidR="00E94186" w:rsidRDefault="00E94186" w:rsidP="004F33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36C6B6" w14:textId="77777777" w:rsidR="00E94186" w:rsidRDefault="00E94186" w:rsidP="004F3362">
      <w:pPr>
        <w:spacing w:after="0" w:line="240" w:lineRule="auto"/>
      </w:pPr>
      <w:r>
        <w:separator/>
      </w:r>
    </w:p>
  </w:footnote>
  <w:footnote w:type="continuationSeparator" w:id="0">
    <w:p w14:paraId="013FA043" w14:textId="77777777" w:rsidR="00E94186" w:rsidRDefault="00E94186" w:rsidP="004F33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0D03D6" w14:textId="77777777" w:rsidR="004F3362" w:rsidRPr="004F3362" w:rsidRDefault="004F3362" w:rsidP="004F3362">
    <w:pPr>
      <w:pStyle w:val="Antrats"/>
      <w:jc w:val="right"/>
      <w:rPr>
        <w:rFonts w:ascii="Times New Roman" w:hAnsi="Times New Roman"/>
        <w:b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J6y25FEc7kCgQX7oHf8nfCsuul12IuJCo5f83Psw5piIzqdDigA9FjJ+rVUY4KmeSGlZe/NkAP2EX6F8HwdxNQ==" w:salt="f1VN/mOFzuSh+S2l83/KJA==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0D3"/>
    <w:rsid w:val="00056C2F"/>
    <w:rsid w:val="00063C79"/>
    <w:rsid w:val="000F6C40"/>
    <w:rsid w:val="0010381A"/>
    <w:rsid w:val="00105C4B"/>
    <w:rsid w:val="001A6C30"/>
    <w:rsid w:val="002B3ED5"/>
    <w:rsid w:val="002E686C"/>
    <w:rsid w:val="003862E6"/>
    <w:rsid w:val="0042383E"/>
    <w:rsid w:val="0044113E"/>
    <w:rsid w:val="00480B7D"/>
    <w:rsid w:val="004D4D50"/>
    <w:rsid w:val="004F3362"/>
    <w:rsid w:val="005421A4"/>
    <w:rsid w:val="00584585"/>
    <w:rsid w:val="005B33E6"/>
    <w:rsid w:val="006308BC"/>
    <w:rsid w:val="006B1E16"/>
    <w:rsid w:val="00760C1F"/>
    <w:rsid w:val="007A1368"/>
    <w:rsid w:val="007F4F3A"/>
    <w:rsid w:val="0086182E"/>
    <w:rsid w:val="008C1EB3"/>
    <w:rsid w:val="008C64D9"/>
    <w:rsid w:val="008E634D"/>
    <w:rsid w:val="0090631D"/>
    <w:rsid w:val="009439BA"/>
    <w:rsid w:val="00A77EA4"/>
    <w:rsid w:val="00AC29C3"/>
    <w:rsid w:val="00B13AEA"/>
    <w:rsid w:val="00B36EBE"/>
    <w:rsid w:val="00BE1463"/>
    <w:rsid w:val="00BF292C"/>
    <w:rsid w:val="00BF39D7"/>
    <w:rsid w:val="00C201A8"/>
    <w:rsid w:val="00C530D3"/>
    <w:rsid w:val="00C543DC"/>
    <w:rsid w:val="00C83645"/>
    <w:rsid w:val="00CB0E38"/>
    <w:rsid w:val="00CE4B81"/>
    <w:rsid w:val="00CF3F97"/>
    <w:rsid w:val="00DA35CD"/>
    <w:rsid w:val="00E85997"/>
    <w:rsid w:val="00E94186"/>
    <w:rsid w:val="00EA5DDA"/>
    <w:rsid w:val="00F17B17"/>
    <w:rsid w:val="00FC11C4"/>
    <w:rsid w:val="00FF2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399AB"/>
  <w15:docId w15:val="{DB42740E-FA4E-411D-9240-5ACD92F7E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CharCharCharCharCharCharChar">
    <w:name w:val="Char Char Char Char Char Char Char"/>
    <w:basedOn w:val="prastasis"/>
    <w:rsid w:val="00C530D3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ntrats">
    <w:name w:val="header"/>
    <w:basedOn w:val="prastasis"/>
    <w:link w:val="AntratsDiagrama"/>
    <w:uiPriority w:val="99"/>
    <w:unhideWhenUsed/>
    <w:rsid w:val="004F336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4F3362"/>
  </w:style>
  <w:style w:type="paragraph" w:styleId="Porat">
    <w:name w:val="footer"/>
    <w:basedOn w:val="prastasis"/>
    <w:link w:val="PoratDiagrama"/>
    <w:uiPriority w:val="99"/>
    <w:unhideWhenUsed/>
    <w:rsid w:val="004F336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4F3362"/>
  </w:style>
  <w:style w:type="paragraph" w:styleId="Pataisymai">
    <w:name w:val="Revision"/>
    <w:hidden/>
    <w:uiPriority w:val="99"/>
    <w:semiHidden/>
    <w:rsid w:val="00FC11C4"/>
    <w:rPr>
      <w:sz w:val="22"/>
      <w:szCs w:val="22"/>
      <w:lang w:eastAsia="en-US"/>
    </w:rPr>
  </w:style>
  <w:style w:type="character" w:styleId="Komentaronuoroda">
    <w:name w:val="annotation reference"/>
    <w:uiPriority w:val="99"/>
    <w:semiHidden/>
    <w:unhideWhenUsed/>
    <w:rsid w:val="00FC11C4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unhideWhenUsed/>
    <w:rsid w:val="00FC11C4"/>
    <w:rPr>
      <w:sz w:val="20"/>
      <w:szCs w:val="20"/>
    </w:rPr>
  </w:style>
  <w:style w:type="character" w:customStyle="1" w:styleId="KomentarotekstasDiagrama">
    <w:name w:val="Komentaro tekstas Diagrama"/>
    <w:link w:val="Komentarotekstas"/>
    <w:uiPriority w:val="99"/>
    <w:rsid w:val="00FC11C4"/>
    <w:rPr>
      <w:lang w:eastAsia="en-US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FC11C4"/>
    <w:rPr>
      <w:b/>
      <w:bCs/>
    </w:rPr>
  </w:style>
  <w:style w:type="character" w:customStyle="1" w:styleId="KomentarotemaDiagrama">
    <w:name w:val="Komentaro tema Diagrama"/>
    <w:link w:val="Komentarotema"/>
    <w:uiPriority w:val="99"/>
    <w:semiHidden/>
    <w:rsid w:val="00FC11C4"/>
    <w:rPr>
      <w:b/>
      <w:bCs/>
      <w:lang w:eastAsia="en-US"/>
    </w:rPr>
  </w:style>
  <w:style w:type="paragraph" w:styleId="Betarp">
    <w:name w:val="No Spacing"/>
    <w:uiPriority w:val="1"/>
    <w:qFormat/>
    <w:rsid w:val="000F6C4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a63e8ff-486d-46f2-b53e-b989ef60cd08">
      <Terms xmlns="http://schemas.microsoft.com/office/infopath/2007/PartnerControls"/>
    </lcf76f155ced4ddcb4097134ff3c332f>
    <TaxCatchAll xmlns="ce020ac9-40c9-4fdc-bc29-9a22d50eee6f" xsi:nil="true"/>
    <SharedWithUsers xmlns="ce020ac9-40c9-4fdc-bc29-9a22d50eee6f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731096139AA71440A20EA963CC0B396D" ma:contentTypeVersion="15" ma:contentTypeDescription="Kurkite naują dokumentą." ma:contentTypeScope="" ma:versionID="1fbb5eaf2f0ac8abc895f6cd9b836fde">
  <xsd:schema xmlns:xsd="http://www.w3.org/2001/XMLSchema" xmlns:xs="http://www.w3.org/2001/XMLSchema" xmlns:p="http://schemas.microsoft.com/office/2006/metadata/properties" xmlns:ns2="6a63e8ff-486d-46f2-b53e-b989ef60cd08" xmlns:ns3="ce020ac9-40c9-4fdc-bc29-9a22d50eee6f" targetNamespace="http://schemas.microsoft.com/office/2006/metadata/properties" ma:root="true" ma:fieldsID="79a93cdb143972ea9f824e64f57f0d4c" ns2:_="" ns3:_="">
    <xsd:import namespace="6a63e8ff-486d-46f2-b53e-b989ef60cd08"/>
    <xsd:import namespace="ce020ac9-40c9-4fdc-bc29-9a22d50eee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63e8ff-486d-46f2-b53e-b989ef60cd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Vaizdų žymės" ma:readOnly="false" ma:fieldId="{5cf76f15-5ced-4ddc-b409-7134ff3c332f}" ma:taxonomyMulti="true" ma:sspId="48801f6c-ba5d-4c08-b797-f64d6f6441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020ac9-40c9-4fdc-bc29-9a22d50eee6f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90151bf1-7463-4a93-9700-942b22f165b2}" ma:internalName="TaxCatchAll" ma:showField="CatchAllData" ma:web="ce020ac9-40c9-4fdc-bc29-9a22d50eee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797F6B5-983F-4A2D-90EF-B7EF7E5B42E0}">
  <ds:schemaRefs>
    <ds:schemaRef ds:uri="http://schemas.microsoft.com/office/2006/metadata/properties"/>
    <ds:schemaRef ds:uri="http://schemas.microsoft.com/office/infopath/2007/PartnerControls"/>
    <ds:schemaRef ds:uri="6a63e8ff-486d-46f2-b53e-b989ef60cd08"/>
    <ds:schemaRef ds:uri="ce020ac9-40c9-4fdc-bc29-9a22d50eee6f"/>
  </ds:schemaRefs>
</ds:datastoreItem>
</file>

<file path=customXml/itemProps2.xml><?xml version="1.0" encoding="utf-8"?>
<ds:datastoreItem xmlns:ds="http://schemas.openxmlformats.org/officeDocument/2006/customXml" ds:itemID="{18FBAF61-331F-4B44-96BA-61734F267A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B5323C-5F58-464E-A1CC-29661EEE13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63e8ff-486d-46f2-b53e-b989ef60cd08"/>
    <ds:schemaRef ds:uri="ce020ac9-40c9-4fdc-bc29-9a22d50eee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324</Words>
  <Characters>185</Characters>
  <Application>Microsoft Office Word</Application>
  <DocSecurity>8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PKU</Company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RJ</dc:creator>
  <cp:keywords/>
  <cp:lastModifiedBy>Živilė Rodienė</cp:lastModifiedBy>
  <cp:revision>9</cp:revision>
  <dcterms:created xsi:type="dcterms:W3CDTF">2025-01-17T12:51:00Z</dcterms:created>
  <dcterms:modified xsi:type="dcterms:W3CDTF">2025-03-21T11:30:00Z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0x010100731096139AA71440A20EA963CC0B396D</vt:lpwstr>
  </property>
  <property fmtid="{D5CDD505-2E9C-101B-9397-08002B2CF9AE}" pid="3" name="Order">
    <vt:r8>565600</vt:r8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MediaServiceImageTags">
    <vt:lpwstr/>
  </property>
</Properties>
</file>